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F5B7C" w:rsidRPr="00355041" w14:paraId="30925C50" w14:textId="77777777" w:rsidTr="00AF5B7C">
        <w:tc>
          <w:tcPr>
            <w:tcW w:w="2952" w:type="dxa"/>
          </w:tcPr>
          <w:p w14:paraId="199F1C3A" w14:textId="77777777" w:rsidR="00AF5B7C" w:rsidRPr="00355041" w:rsidRDefault="00AF5B7C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BEHAVIOR</w:t>
            </w:r>
          </w:p>
        </w:tc>
        <w:tc>
          <w:tcPr>
            <w:tcW w:w="2952" w:type="dxa"/>
          </w:tcPr>
          <w:p w14:paraId="080A939F" w14:textId="77777777" w:rsidR="00AF5B7C" w:rsidRPr="00355041" w:rsidRDefault="00AF5B7C" w:rsidP="00AF5B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CONSEQUENCE</w:t>
            </w:r>
          </w:p>
        </w:tc>
        <w:tc>
          <w:tcPr>
            <w:tcW w:w="2952" w:type="dxa"/>
          </w:tcPr>
          <w:p w14:paraId="18CDF73B" w14:textId="77777777" w:rsidR="00AF5B7C" w:rsidRPr="00355041" w:rsidRDefault="00AF5B7C" w:rsidP="00AF5B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TIPS</w:t>
            </w:r>
          </w:p>
        </w:tc>
      </w:tr>
      <w:tr w:rsidR="00BC354C" w:rsidRPr="00355041" w14:paraId="1623B40E" w14:textId="77777777" w:rsidTr="00AF5B7C">
        <w:tc>
          <w:tcPr>
            <w:tcW w:w="2952" w:type="dxa"/>
          </w:tcPr>
          <w:p w14:paraId="07DB7C39" w14:textId="77777777" w:rsidR="00BC354C" w:rsidRPr="00355041" w:rsidRDefault="00BC354C" w:rsidP="00FF30A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A395966" w14:textId="77777777" w:rsidR="00BC354C" w:rsidRPr="00355041" w:rsidRDefault="00BC354C" w:rsidP="00FF30A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USING “STRATEGIES”</w:t>
            </w:r>
          </w:p>
          <w:p w14:paraId="18731510" w14:textId="77777777" w:rsidR="00BC354C" w:rsidRPr="00355041" w:rsidRDefault="00BC354C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52" w:type="dxa"/>
          </w:tcPr>
          <w:p w14:paraId="5527447E" w14:textId="77777777" w:rsidR="00BC354C" w:rsidRPr="00355041" w:rsidRDefault="00BC354C" w:rsidP="00FF30A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69B39A22" w14:textId="77777777" w:rsidR="00BC354C" w:rsidRPr="00355041" w:rsidRDefault="00BC354C" w:rsidP="00BC354C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 xml:space="preserve">5 Poker chips </w:t>
            </w:r>
          </w:p>
          <w:p w14:paraId="7FAB4CF0" w14:textId="77777777" w:rsidR="00BC354C" w:rsidRPr="00355041" w:rsidRDefault="00BC354C" w:rsidP="00FF30A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1FBD4F7" w14:textId="77777777" w:rsidR="00BC354C" w:rsidRPr="00355041" w:rsidRDefault="00BC354C" w:rsidP="0067113B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2952" w:type="dxa"/>
          </w:tcPr>
          <w:p w14:paraId="4F90D631" w14:textId="77777777" w:rsidR="00BC354C" w:rsidRPr="00355041" w:rsidRDefault="00BC354C" w:rsidP="00BC354C">
            <w:pPr>
              <w:pStyle w:val="ListParagraph"/>
              <w:ind w:left="360"/>
              <w:rPr>
                <w:rFonts w:ascii="Arial" w:hAnsi="Arial"/>
                <w:b w:val="0"/>
                <w:i/>
                <w:sz w:val="18"/>
                <w:szCs w:val="18"/>
              </w:rPr>
            </w:pPr>
          </w:p>
          <w:p w14:paraId="0CDD8FFA" w14:textId="496AAA8A" w:rsidR="00BC354C" w:rsidRPr="00355041" w:rsidRDefault="001A1784" w:rsidP="00FF30A1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/>
                <w:b w:val="0"/>
                <w:i/>
                <w:sz w:val="18"/>
                <w:szCs w:val="18"/>
              </w:rPr>
              <w:t>Charlie</w:t>
            </w:r>
            <w:r w:rsidR="00BC354C" w:rsidRPr="00355041">
              <w:rPr>
                <w:rFonts w:ascii="Arial" w:hAnsi="Arial"/>
                <w:b w:val="0"/>
                <w:i/>
                <w:sz w:val="18"/>
                <w:szCs w:val="18"/>
              </w:rPr>
              <w:t xml:space="preserve"> gets option of treat for Emotion Awareness</w:t>
            </w:r>
          </w:p>
          <w:p w14:paraId="0525CC85" w14:textId="5DC6F804" w:rsidR="00BC354C" w:rsidRPr="00355041" w:rsidRDefault="00BC354C" w:rsidP="00BC354C">
            <w:pPr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 xml:space="preserve">       (in lieu of Calm Corner)</w:t>
            </w:r>
          </w:p>
        </w:tc>
      </w:tr>
      <w:tr w:rsidR="00384670" w:rsidRPr="00355041" w14:paraId="33A92499" w14:textId="77777777" w:rsidTr="00AF5B7C">
        <w:tc>
          <w:tcPr>
            <w:tcW w:w="2952" w:type="dxa"/>
          </w:tcPr>
          <w:p w14:paraId="79EC46A5" w14:textId="48AD6578" w:rsidR="00384670" w:rsidRPr="00355041" w:rsidRDefault="00384670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7D1D83B" w14:textId="77777777" w:rsidR="00384670" w:rsidRPr="00355041" w:rsidRDefault="00384670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85F231F" w14:textId="77777777" w:rsidR="00384670" w:rsidRPr="00355041" w:rsidRDefault="00384670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SHARING EMOTIONS</w:t>
            </w:r>
          </w:p>
          <w:p w14:paraId="74D34DC6" w14:textId="77777777" w:rsidR="00384670" w:rsidRPr="00355041" w:rsidRDefault="00384670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52" w:type="dxa"/>
            <w:vMerge w:val="restart"/>
          </w:tcPr>
          <w:p w14:paraId="695BAC53" w14:textId="77777777" w:rsidR="00384670" w:rsidRPr="00355041" w:rsidRDefault="00384670" w:rsidP="0067113B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37577E23" w14:textId="77777777" w:rsidR="00384670" w:rsidRPr="00355041" w:rsidRDefault="00384670" w:rsidP="00091F1F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2EFF4790" w14:textId="77777777" w:rsidR="00384670" w:rsidRPr="00355041" w:rsidRDefault="00384670" w:rsidP="00091F1F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328ECDFF" w14:textId="77777777" w:rsidR="00384670" w:rsidRPr="00355041" w:rsidRDefault="00384670" w:rsidP="00091F1F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1B97DD95" w14:textId="77777777" w:rsidR="00384670" w:rsidRPr="00355041" w:rsidRDefault="00384670" w:rsidP="00091F1F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0AD30C52" w14:textId="77777777" w:rsidR="00384670" w:rsidRPr="00355041" w:rsidRDefault="00384670" w:rsidP="00091F1F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7CEECEAE" w14:textId="2178B688" w:rsidR="00384670" w:rsidRPr="00355041" w:rsidRDefault="00384670" w:rsidP="00091F1F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>2 Poker chips</w:t>
            </w:r>
          </w:p>
        </w:tc>
        <w:tc>
          <w:tcPr>
            <w:tcW w:w="2952" w:type="dxa"/>
            <w:vMerge w:val="restart"/>
          </w:tcPr>
          <w:p w14:paraId="707BE3F1" w14:textId="77777777" w:rsidR="00384670" w:rsidRPr="00355041" w:rsidRDefault="00384670" w:rsidP="00AF5B7C">
            <w:pPr>
              <w:rPr>
                <w:rFonts w:ascii="Arial" w:hAnsi="Arial"/>
                <w:b w:val="0"/>
                <w:sz w:val="18"/>
                <w:szCs w:val="18"/>
              </w:rPr>
            </w:pPr>
          </w:p>
          <w:p w14:paraId="5BE482C5" w14:textId="77777777" w:rsidR="00384670" w:rsidRPr="00355041" w:rsidRDefault="00384670" w:rsidP="00AF5B7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>Praise</w:t>
            </w:r>
          </w:p>
          <w:p w14:paraId="6879A0E5" w14:textId="77777777" w:rsidR="00384670" w:rsidRPr="00355041" w:rsidRDefault="00384670" w:rsidP="00AF5B7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>Validate ALL emotions (incl: anger, sadness etc)</w:t>
            </w:r>
          </w:p>
          <w:p w14:paraId="655996B0" w14:textId="77777777" w:rsidR="00384670" w:rsidRPr="00355041" w:rsidRDefault="00384670" w:rsidP="00384670">
            <w:pPr>
              <w:pStyle w:val="ListParagraph"/>
              <w:ind w:left="360"/>
              <w:rPr>
                <w:rFonts w:ascii="Arial" w:hAnsi="Arial"/>
                <w:b w:val="0"/>
                <w:sz w:val="18"/>
                <w:szCs w:val="18"/>
              </w:rPr>
            </w:pPr>
          </w:p>
          <w:p w14:paraId="4DC3C99C" w14:textId="0465CC67" w:rsidR="00384670" w:rsidRPr="00355041" w:rsidRDefault="00384670" w:rsidP="003846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>Label emotion</w:t>
            </w:r>
          </w:p>
          <w:p w14:paraId="38F6C377" w14:textId="77777777" w:rsidR="00384670" w:rsidRPr="00355041" w:rsidRDefault="00384670" w:rsidP="00AF5B7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>Describe body sensations</w:t>
            </w:r>
          </w:p>
          <w:p w14:paraId="1D1E6F86" w14:textId="3D44F560" w:rsidR="00384670" w:rsidRPr="00355041" w:rsidRDefault="00384670" w:rsidP="003846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>What are the thoughts?</w:t>
            </w:r>
          </w:p>
        </w:tc>
      </w:tr>
      <w:tr w:rsidR="00384670" w:rsidRPr="00355041" w14:paraId="3D5008EB" w14:textId="77777777" w:rsidTr="00AF5B7C">
        <w:tc>
          <w:tcPr>
            <w:tcW w:w="2952" w:type="dxa"/>
          </w:tcPr>
          <w:p w14:paraId="6861205B" w14:textId="77777777" w:rsidR="00384670" w:rsidRPr="00355041" w:rsidRDefault="00384670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9344B49" w14:textId="6D5B304C" w:rsidR="00384670" w:rsidRPr="00355041" w:rsidRDefault="00B50677" w:rsidP="00B5067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HOLDING ONTO OUR POWER</w:t>
            </w:r>
          </w:p>
        </w:tc>
        <w:tc>
          <w:tcPr>
            <w:tcW w:w="2952" w:type="dxa"/>
            <w:vMerge/>
          </w:tcPr>
          <w:p w14:paraId="3638E52B" w14:textId="77777777" w:rsidR="00384670" w:rsidRPr="00355041" w:rsidRDefault="00384670" w:rsidP="0067113B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14:paraId="3FBC7E8F" w14:textId="77777777" w:rsidR="00384670" w:rsidRPr="00355041" w:rsidRDefault="00384670" w:rsidP="00AF5B7C">
            <w:pPr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032FF5" w:rsidRPr="00355041" w14:paraId="17E44481" w14:textId="77777777" w:rsidTr="00AF5B7C">
        <w:tc>
          <w:tcPr>
            <w:tcW w:w="2952" w:type="dxa"/>
          </w:tcPr>
          <w:p w14:paraId="6C1569D8" w14:textId="77777777" w:rsidR="00032FF5" w:rsidRPr="00355041" w:rsidRDefault="00032FF5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C8A71FE" w14:textId="77777777" w:rsidR="00032FF5" w:rsidRPr="00355041" w:rsidRDefault="00032FF5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BEING ESPECIALLY HELPFUL or KIND</w:t>
            </w:r>
          </w:p>
          <w:p w14:paraId="627D5EE0" w14:textId="6C9EECC5" w:rsidR="00032FF5" w:rsidRPr="00355041" w:rsidRDefault="00032FF5" w:rsidP="00032FF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14:paraId="7EADA584" w14:textId="77777777" w:rsidR="00032FF5" w:rsidRPr="00355041" w:rsidRDefault="00032FF5" w:rsidP="0067113B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2952" w:type="dxa"/>
          </w:tcPr>
          <w:p w14:paraId="535BFBAD" w14:textId="77777777" w:rsidR="00384670" w:rsidRPr="00355041" w:rsidRDefault="00384670" w:rsidP="00032FF5">
            <w:pPr>
              <w:rPr>
                <w:rFonts w:ascii="Arial" w:hAnsi="Arial"/>
                <w:b w:val="0"/>
                <w:sz w:val="18"/>
                <w:szCs w:val="18"/>
              </w:rPr>
            </w:pPr>
          </w:p>
          <w:p w14:paraId="66B3B99A" w14:textId="4D0D1C83" w:rsidR="00032FF5" w:rsidRPr="00355041" w:rsidRDefault="00032FF5" w:rsidP="00032FF5">
            <w:pPr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>Including cueing each other to healthy coping strategies</w:t>
            </w:r>
          </w:p>
        </w:tc>
      </w:tr>
      <w:tr w:rsidR="001B6F19" w:rsidRPr="00355041" w14:paraId="2AE647FB" w14:textId="77777777" w:rsidTr="00AF5B7C">
        <w:tc>
          <w:tcPr>
            <w:tcW w:w="2952" w:type="dxa"/>
          </w:tcPr>
          <w:p w14:paraId="41976731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85E92B6" w14:textId="01E5C9EE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ASKING TO GO TO A NEIGHBOR’S TO PLAY</w:t>
            </w:r>
          </w:p>
          <w:p w14:paraId="7E56BA61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52" w:type="dxa"/>
            <w:vMerge w:val="restart"/>
          </w:tcPr>
          <w:p w14:paraId="4B4A0960" w14:textId="77777777" w:rsidR="001B6F19" w:rsidRPr="00355041" w:rsidRDefault="001B6F19" w:rsidP="0067113B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7256902C" w14:textId="77777777" w:rsidR="001B6F19" w:rsidRPr="00355041" w:rsidRDefault="001B6F19" w:rsidP="0067113B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7DE5E230" w14:textId="77777777" w:rsidR="001B6F19" w:rsidRPr="00355041" w:rsidRDefault="001B6F19" w:rsidP="0067113B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77235587" w14:textId="77777777" w:rsidR="001B6F19" w:rsidRPr="00355041" w:rsidRDefault="001B6F19" w:rsidP="0067113B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21951342" w14:textId="77777777" w:rsidR="001B6F19" w:rsidRPr="00355041" w:rsidRDefault="001B6F19" w:rsidP="00091F1F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6F107E26" w14:textId="77777777" w:rsidR="001B6F19" w:rsidRPr="00355041" w:rsidRDefault="001B6F19" w:rsidP="00091F1F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66C47A54" w14:textId="77777777" w:rsidR="001B6F19" w:rsidRPr="00355041" w:rsidRDefault="001B6F19" w:rsidP="00091F1F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1A95D28B" w14:textId="77777777" w:rsidR="001B6F19" w:rsidRPr="00355041" w:rsidRDefault="001B6F19" w:rsidP="00091F1F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00BAD2CD" w14:textId="77777777" w:rsidR="001B6F19" w:rsidRPr="00355041" w:rsidRDefault="001B6F19" w:rsidP="00091F1F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1A35ADB5" w14:textId="77777777" w:rsidR="001B6F19" w:rsidRPr="00355041" w:rsidRDefault="001B6F19" w:rsidP="00091F1F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1855CB2E" w14:textId="77777777" w:rsidR="001B6F19" w:rsidRPr="00355041" w:rsidRDefault="001B6F19" w:rsidP="00091F1F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2E605B32" w14:textId="77777777" w:rsidR="001B6F19" w:rsidRPr="00355041" w:rsidRDefault="001B6F19" w:rsidP="00384670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>Poker chip</w:t>
            </w:r>
          </w:p>
          <w:p w14:paraId="60390ABB" w14:textId="77777777" w:rsidR="001B6F19" w:rsidRPr="00355041" w:rsidRDefault="001B6F19" w:rsidP="0067113B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2952" w:type="dxa"/>
          </w:tcPr>
          <w:p w14:paraId="27AA9DDC" w14:textId="77777777" w:rsidR="001B6F19" w:rsidRPr="00355041" w:rsidRDefault="001B6F19" w:rsidP="001B6F19">
            <w:pPr>
              <w:pStyle w:val="ListParagraph"/>
              <w:ind w:left="360"/>
              <w:rPr>
                <w:rFonts w:ascii="Arial" w:hAnsi="Arial"/>
                <w:b w:val="0"/>
                <w:sz w:val="18"/>
                <w:szCs w:val="18"/>
              </w:rPr>
            </w:pPr>
          </w:p>
          <w:p w14:paraId="075D8C91" w14:textId="28718FE9" w:rsidR="001B6F19" w:rsidRPr="00355041" w:rsidRDefault="001B6F19" w:rsidP="001B6F19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>Have to ask anytime you want to leave our yard</w:t>
            </w:r>
          </w:p>
        </w:tc>
      </w:tr>
      <w:tr w:rsidR="001B6F19" w:rsidRPr="00355041" w14:paraId="272B5285" w14:textId="77777777" w:rsidTr="00AF5B7C">
        <w:tc>
          <w:tcPr>
            <w:tcW w:w="2952" w:type="dxa"/>
          </w:tcPr>
          <w:p w14:paraId="585FE4C2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1D7CA21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TURNING IT AROUND</w:t>
            </w:r>
          </w:p>
          <w:p w14:paraId="63FB9B15" w14:textId="21C331F2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14:paraId="46795716" w14:textId="239838AE" w:rsidR="001B6F19" w:rsidRPr="00355041" w:rsidRDefault="001B6F19" w:rsidP="0067113B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2952" w:type="dxa"/>
          </w:tcPr>
          <w:p w14:paraId="380EB465" w14:textId="77777777" w:rsidR="001B6F19" w:rsidRPr="00355041" w:rsidRDefault="001B6F19" w:rsidP="00AF5B7C">
            <w:pPr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1B6F19" w:rsidRPr="00355041" w14:paraId="537D72B8" w14:textId="77777777" w:rsidTr="00AF5B7C">
        <w:tc>
          <w:tcPr>
            <w:tcW w:w="2952" w:type="dxa"/>
          </w:tcPr>
          <w:p w14:paraId="6AE9C73D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58D54B1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SHOWING INITIATIVE</w:t>
            </w:r>
          </w:p>
          <w:p w14:paraId="7AEDCEE8" w14:textId="44E6682A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14:paraId="10278582" w14:textId="644429BA" w:rsidR="001B6F19" w:rsidRPr="00355041" w:rsidRDefault="001B6F19" w:rsidP="0067113B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2952" w:type="dxa"/>
          </w:tcPr>
          <w:p w14:paraId="57397D01" w14:textId="77777777" w:rsidR="001B6F19" w:rsidRPr="00355041" w:rsidRDefault="001B6F19" w:rsidP="00AF5B7C">
            <w:pPr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1B6F19" w:rsidRPr="00355041" w14:paraId="682D3303" w14:textId="77777777" w:rsidTr="00AF5B7C">
        <w:tc>
          <w:tcPr>
            <w:tcW w:w="2952" w:type="dxa"/>
          </w:tcPr>
          <w:p w14:paraId="39F6C293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A9344B0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ANSWERING WHEN SPOKEN TO</w:t>
            </w:r>
          </w:p>
          <w:p w14:paraId="0EE4193F" w14:textId="290AF31A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14:paraId="5FA95143" w14:textId="04A17B4C" w:rsidR="001B6F19" w:rsidRPr="00355041" w:rsidRDefault="001B6F19" w:rsidP="0067113B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2952" w:type="dxa"/>
          </w:tcPr>
          <w:p w14:paraId="7D9F6D33" w14:textId="77777777" w:rsidR="001B6F19" w:rsidRPr="00355041" w:rsidRDefault="001B6F19" w:rsidP="00032FF5">
            <w:pPr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1B6F19" w:rsidRPr="00355041" w14:paraId="0DB31A3A" w14:textId="77777777" w:rsidTr="00AF5B7C">
        <w:tc>
          <w:tcPr>
            <w:tcW w:w="2952" w:type="dxa"/>
          </w:tcPr>
          <w:p w14:paraId="0EBEF220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C78C576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GOOD SPORTSMANSHIP</w:t>
            </w:r>
          </w:p>
          <w:p w14:paraId="4E5B7577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or ATTITUDE</w:t>
            </w:r>
          </w:p>
          <w:p w14:paraId="7FC2C42C" w14:textId="6DF83D0C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14:paraId="6DECDB8B" w14:textId="098F9212" w:rsidR="001B6F19" w:rsidRPr="00355041" w:rsidRDefault="001B6F19" w:rsidP="0067113B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2952" w:type="dxa"/>
          </w:tcPr>
          <w:p w14:paraId="32AF6499" w14:textId="7A45160C" w:rsidR="001B6F19" w:rsidRPr="00355041" w:rsidRDefault="001B6F19" w:rsidP="00032FF5">
            <w:pPr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1B6F19" w:rsidRPr="00355041" w14:paraId="776128DE" w14:textId="77777777" w:rsidTr="00AF5B7C">
        <w:tc>
          <w:tcPr>
            <w:tcW w:w="2952" w:type="dxa"/>
          </w:tcPr>
          <w:p w14:paraId="25B626C8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74C144A" w14:textId="4434187C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READY BY TIMER</w:t>
            </w:r>
          </w:p>
          <w:p w14:paraId="57FA843F" w14:textId="77777777" w:rsidR="001B6F19" w:rsidRPr="00355041" w:rsidRDefault="001B6F19" w:rsidP="0067113B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>(for bed, to go etc)</w:t>
            </w:r>
          </w:p>
          <w:p w14:paraId="6FF5A96B" w14:textId="00FF8EF4" w:rsidR="001B6F19" w:rsidRPr="00355041" w:rsidRDefault="001B6F19" w:rsidP="0067113B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14:paraId="3E715ABE" w14:textId="77777777" w:rsidR="001B6F19" w:rsidRPr="00355041" w:rsidRDefault="001B6F19" w:rsidP="0067113B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2952" w:type="dxa"/>
          </w:tcPr>
          <w:p w14:paraId="1DB30205" w14:textId="77777777" w:rsidR="001B6F19" w:rsidRPr="00355041" w:rsidRDefault="001B6F19" w:rsidP="00032FF5">
            <w:pPr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1B6F19" w:rsidRPr="00355041" w14:paraId="54382B95" w14:textId="77777777" w:rsidTr="00AF5B7C">
        <w:tc>
          <w:tcPr>
            <w:tcW w:w="2952" w:type="dxa"/>
          </w:tcPr>
          <w:p w14:paraId="40B04A91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62962CF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USING CALM WORDS</w:t>
            </w:r>
          </w:p>
          <w:p w14:paraId="37B2A208" w14:textId="09ECD836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14:paraId="5AFEDBF4" w14:textId="77777777" w:rsidR="001B6F19" w:rsidRPr="00355041" w:rsidRDefault="001B6F19" w:rsidP="0067113B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2952" w:type="dxa"/>
          </w:tcPr>
          <w:p w14:paraId="744ED9A5" w14:textId="77777777" w:rsidR="001B6F19" w:rsidRPr="00355041" w:rsidRDefault="001B6F19" w:rsidP="001B6F1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>When standing up for ourselves</w:t>
            </w:r>
          </w:p>
          <w:p w14:paraId="7E4911AE" w14:textId="4A6603A0" w:rsidR="001B6F19" w:rsidRPr="00355041" w:rsidRDefault="001B6F19" w:rsidP="001B6F1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>When upset</w:t>
            </w:r>
          </w:p>
        </w:tc>
      </w:tr>
      <w:tr w:rsidR="001B6F19" w:rsidRPr="00355041" w14:paraId="6B4B9294" w14:textId="77777777" w:rsidTr="00AF5B7C">
        <w:tc>
          <w:tcPr>
            <w:tcW w:w="2952" w:type="dxa"/>
          </w:tcPr>
          <w:p w14:paraId="3CC079A3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F074545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ENCOURAGING WORDS</w:t>
            </w:r>
          </w:p>
          <w:p w14:paraId="7F626E49" w14:textId="0B0BB239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14:paraId="7E2DD137" w14:textId="77777777" w:rsidR="001B6F19" w:rsidRPr="00355041" w:rsidRDefault="001B6F19" w:rsidP="00032FF5">
            <w:pPr>
              <w:pStyle w:val="ListParagraph"/>
              <w:ind w:left="36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2952" w:type="dxa"/>
          </w:tcPr>
          <w:p w14:paraId="3EC01DFF" w14:textId="77777777" w:rsidR="001B6F19" w:rsidRPr="00355041" w:rsidRDefault="001B6F19" w:rsidP="00032FF5">
            <w:pPr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1B6F19" w:rsidRPr="00355041" w14:paraId="1CEC8C62" w14:textId="77777777" w:rsidTr="00AF5B7C">
        <w:tc>
          <w:tcPr>
            <w:tcW w:w="2952" w:type="dxa"/>
          </w:tcPr>
          <w:p w14:paraId="39D25901" w14:textId="7390F5BE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5AD4731" w14:textId="08172076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CLEAN ROOM</w:t>
            </w:r>
          </w:p>
          <w:p w14:paraId="3FF9F544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14:paraId="734309F7" w14:textId="77777777" w:rsidR="001B6F19" w:rsidRPr="00355041" w:rsidRDefault="001B6F19" w:rsidP="00032FF5">
            <w:pPr>
              <w:pStyle w:val="ListParagraph"/>
              <w:ind w:left="36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2952" w:type="dxa"/>
          </w:tcPr>
          <w:p w14:paraId="6DE247E2" w14:textId="5702ABF5" w:rsidR="001B6F19" w:rsidRPr="00355041" w:rsidRDefault="001B6F19" w:rsidP="00683ED1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>Clothes in laundry, surfaces organized, closet and under bed clear</w:t>
            </w:r>
          </w:p>
        </w:tc>
      </w:tr>
      <w:tr w:rsidR="001B6F19" w:rsidRPr="00355041" w14:paraId="593E95D5" w14:textId="77777777" w:rsidTr="00AF5B7C">
        <w:tc>
          <w:tcPr>
            <w:tcW w:w="2952" w:type="dxa"/>
          </w:tcPr>
          <w:p w14:paraId="021ACD4A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9423486" w14:textId="77777777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FLUSH THE TOILET</w:t>
            </w:r>
          </w:p>
          <w:p w14:paraId="47C62AF9" w14:textId="5106FDE5" w:rsidR="001B6F19" w:rsidRPr="00355041" w:rsidRDefault="001B6F19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14:paraId="186B5C57" w14:textId="77777777" w:rsidR="001B6F19" w:rsidRPr="00355041" w:rsidRDefault="001B6F19" w:rsidP="00032FF5">
            <w:pPr>
              <w:pStyle w:val="ListParagraph"/>
              <w:ind w:left="36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2952" w:type="dxa"/>
          </w:tcPr>
          <w:p w14:paraId="69C22CD3" w14:textId="77777777" w:rsidR="001B6F19" w:rsidRPr="00355041" w:rsidRDefault="001B6F19" w:rsidP="00683ED1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032FF5" w:rsidRPr="00355041" w14:paraId="2955F604" w14:textId="77777777" w:rsidTr="00AF5B7C">
        <w:tc>
          <w:tcPr>
            <w:tcW w:w="2952" w:type="dxa"/>
          </w:tcPr>
          <w:p w14:paraId="2C1C4C8F" w14:textId="77777777" w:rsidR="00384670" w:rsidRPr="00355041" w:rsidRDefault="00384670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4B1E2F7" w14:textId="77777777" w:rsidR="00032FF5" w:rsidRPr="00355041" w:rsidRDefault="00032FF5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55041">
              <w:rPr>
                <w:rFonts w:ascii="Arial" w:hAnsi="Arial"/>
                <w:sz w:val="18"/>
                <w:szCs w:val="18"/>
              </w:rPr>
              <w:t>USING CALM CORNER</w:t>
            </w:r>
          </w:p>
          <w:p w14:paraId="0EA6D124" w14:textId="52839AD7" w:rsidR="00384670" w:rsidRPr="00355041" w:rsidRDefault="00384670" w:rsidP="0067113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52" w:type="dxa"/>
          </w:tcPr>
          <w:p w14:paraId="3817BCFE" w14:textId="77777777" w:rsidR="00032FF5" w:rsidRPr="00355041" w:rsidRDefault="00032FF5" w:rsidP="00091F1F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6DF05ADE" w14:textId="77777777" w:rsidR="00483DD5" w:rsidRPr="00355041" w:rsidRDefault="00483DD5" w:rsidP="00AB1595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  <w:p w14:paraId="5D6FFC5B" w14:textId="77777777" w:rsidR="00032FF5" w:rsidRPr="00355041" w:rsidRDefault="00032FF5" w:rsidP="00AB1595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>Treat</w:t>
            </w:r>
          </w:p>
          <w:p w14:paraId="30B212D1" w14:textId="18B90670" w:rsidR="001C3DC8" w:rsidRPr="00355041" w:rsidRDefault="001C3DC8" w:rsidP="00AB1595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>Or/ 5 poker chips</w:t>
            </w:r>
          </w:p>
        </w:tc>
        <w:tc>
          <w:tcPr>
            <w:tcW w:w="2952" w:type="dxa"/>
          </w:tcPr>
          <w:p w14:paraId="38DAFAAC" w14:textId="77777777" w:rsidR="00483DD5" w:rsidRPr="00355041" w:rsidRDefault="00483DD5" w:rsidP="00483DD5">
            <w:pPr>
              <w:pStyle w:val="ListParagraph"/>
              <w:ind w:left="360"/>
              <w:rPr>
                <w:rFonts w:ascii="Arial" w:hAnsi="Arial"/>
                <w:b w:val="0"/>
                <w:i/>
                <w:sz w:val="18"/>
                <w:szCs w:val="18"/>
              </w:rPr>
            </w:pPr>
          </w:p>
          <w:p w14:paraId="543669DC" w14:textId="55E1ADE6" w:rsidR="00483DD5" w:rsidRPr="00355041" w:rsidRDefault="001A1784" w:rsidP="00483DD5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/>
                <w:b w:val="0"/>
                <w:i/>
                <w:sz w:val="18"/>
                <w:szCs w:val="18"/>
              </w:rPr>
              <w:t xml:space="preserve">Charlie </w:t>
            </w:r>
            <w:r w:rsidR="00483DD5" w:rsidRPr="00355041">
              <w:rPr>
                <w:rFonts w:ascii="Arial" w:hAnsi="Arial"/>
                <w:b w:val="0"/>
                <w:i/>
                <w:sz w:val="18"/>
                <w:szCs w:val="18"/>
              </w:rPr>
              <w:t>gets option of treat for Emotion Awareness</w:t>
            </w:r>
          </w:p>
          <w:p w14:paraId="345CFA05" w14:textId="77777777" w:rsidR="00032FF5" w:rsidRPr="00355041" w:rsidRDefault="00483DD5" w:rsidP="00483DD5">
            <w:pPr>
              <w:rPr>
                <w:rFonts w:ascii="Arial" w:hAnsi="Arial"/>
                <w:b w:val="0"/>
                <w:sz w:val="18"/>
                <w:szCs w:val="18"/>
              </w:rPr>
            </w:pPr>
            <w:r w:rsidRPr="00355041">
              <w:rPr>
                <w:rFonts w:ascii="Arial" w:hAnsi="Arial"/>
                <w:b w:val="0"/>
                <w:sz w:val="18"/>
                <w:szCs w:val="18"/>
              </w:rPr>
              <w:t xml:space="preserve">       (in lieu of Calm Corner)</w:t>
            </w:r>
          </w:p>
          <w:p w14:paraId="3A88B35E" w14:textId="4C0D46AB" w:rsidR="00483DD5" w:rsidRPr="00355041" w:rsidRDefault="00483DD5" w:rsidP="00483DD5">
            <w:pPr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</w:tbl>
    <w:p w14:paraId="4533C42E" w14:textId="77777777" w:rsidR="00BD55D5" w:rsidRPr="001C2526" w:rsidRDefault="00BD55D5">
      <w:pPr>
        <w:rPr>
          <w:sz w:val="16"/>
          <w:szCs w:val="16"/>
        </w:rPr>
      </w:pPr>
    </w:p>
    <w:sectPr w:rsidR="00BD55D5" w:rsidRPr="001C2526" w:rsidSect="00F50C77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03F6" w14:textId="77777777" w:rsidR="005F082D" w:rsidRDefault="005F082D" w:rsidP="00761AF5">
      <w:pPr>
        <w:spacing w:after="0"/>
      </w:pPr>
      <w:r>
        <w:separator/>
      </w:r>
    </w:p>
  </w:endnote>
  <w:endnote w:type="continuationSeparator" w:id="0">
    <w:p w14:paraId="3A25A440" w14:textId="77777777" w:rsidR="005F082D" w:rsidRDefault="005F082D" w:rsidP="00761A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CB27" w14:textId="77777777" w:rsidR="005F082D" w:rsidRDefault="005F082D" w:rsidP="00761AF5">
      <w:pPr>
        <w:spacing w:after="0"/>
      </w:pPr>
      <w:r>
        <w:separator/>
      </w:r>
    </w:p>
  </w:footnote>
  <w:footnote w:type="continuationSeparator" w:id="0">
    <w:p w14:paraId="7DF72953" w14:textId="77777777" w:rsidR="005F082D" w:rsidRDefault="005F082D" w:rsidP="00761A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7C6F" w14:textId="77777777" w:rsidR="00AB1595" w:rsidRPr="00761AF5" w:rsidRDefault="00AB1595" w:rsidP="00761AF5">
    <w:pPr>
      <w:pStyle w:val="Header"/>
      <w:jc w:val="center"/>
      <w:rPr>
        <w:rFonts w:ascii="Arial" w:hAnsi="Arial" w:cs="Arial"/>
        <w:sz w:val="36"/>
        <w:szCs w:val="36"/>
        <w:u w:val="single"/>
      </w:rPr>
    </w:pPr>
    <w:r w:rsidRPr="00761AF5">
      <w:rPr>
        <w:rFonts w:ascii="Arial" w:hAnsi="Arial" w:cs="Arial"/>
        <w:sz w:val="36"/>
        <w:szCs w:val="36"/>
        <w:u w:val="single"/>
      </w:rPr>
      <w:t>POSITIVE CONSEQUENCES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08F"/>
    <w:multiLevelType w:val="hybridMultilevel"/>
    <w:tmpl w:val="F022E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B4BE0"/>
    <w:multiLevelType w:val="hybridMultilevel"/>
    <w:tmpl w:val="0C64D6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271A7E"/>
    <w:multiLevelType w:val="hybridMultilevel"/>
    <w:tmpl w:val="8D4AC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72A9B"/>
    <w:multiLevelType w:val="hybridMultilevel"/>
    <w:tmpl w:val="62C2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13287"/>
    <w:multiLevelType w:val="hybridMultilevel"/>
    <w:tmpl w:val="37DA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D76E9"/>
    <w:multiLevelType w:val="hybridMultilevel"/>
    <w:tmpl w:val="290E7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361274"/>
    <w:multiLevelType w:val="hybridMultilevel"/>
    <w:tmpl w:val="64080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053E2"/>
    <w:multiLevelType w:val="hybridMultilevel"/>
    <w:tmpl w:val="F4669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0D6C85"/>
    <w:multiLevelType w:val="hybridMultilevel"/>
    <w:tmpl w:val="81FC4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7F4279"/>
    <w:multiLevelType w:val="hybridMultilevel"/>
    <w:tmpl w:val="DB76E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B7C"/>
    <w:rsid w:val="00032FF5"/>
    <w:rsid w:val="00061C49"/>
    <w:rsid w:val="00091F1F"/>
    <w:rsid w:val="001954FB"/>
    <w:rsid w:val="001A1784"/>
    <w:rsid w:val="001B6F19"/>
    <w:rsid w:val="001C2526"/>
    <w:rsid w:val="001C3DC8"/>
    <w:rsid w:val="00355041"/>
    <w:rsid w:val="00384670"/>
    <w:rsid w:val="00483DD5"/>
    <w:rsid w:val="00487176"/>
    <w:rsid w:val="005F082D"/>
    <w:rsid w:val="00647614"/>
    <w:rsid w:val="0067113B"/>
    <w:rsid w:val="00683ED1"/>
    <w:rsid w:val="00761AF5"/>
    <w:rsid w:val="00834F0E"/>
    <w:rsid w:val="00857C8B"/>
    <w:rsid w:val="008A74AF"/>
    <w:rsid w:val="00AB1595"/>
    <w:rsid w:val="00AF5B7C"/>
    <w:rsid w:val="00B50677"/>
    <w:rsid w:val="00BC354C"/>
    <w:rsid w:val="00BD55D5"/>
    <w:rsid w:val="00BF040A"/>
    <w:rsid w:val="00CC4FF7"/>
    <w:rsid w:val="00F50C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9DC09"/>
  <w15:docId w15:val="{82FE2658-BABE-4DD8-94D9-DF283CC4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7C"/>
    <w:rPr>
      <w:rFonts w:ascii="Chalkboard" w:hAnsi="Chalkboar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B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AF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1AF5"/>
    <w:rPr>
      <w:rFonts w:ascii="Chalkboard" w:hAnsi="Chalkboard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761AF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1AF5"/>
    <w:rPr>
      <w:rFonts w:ascii="Chalkboard" w:hAnsi="Chalkboard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dancing danty wilson</cp:lastModifiedBy>
  <cp:revision>5</cp:revision>
  <cp:lastPrinted>2013-01-20T11:16:00Z</cp:lastPrinted>
  <dcterms:created xsi:type="dcterms:W3CDTF">2013-01-20T11:03:00Z</dcterms:created>
  <dcterms:modified xsi:type="dcterms:W3CDTF">2021-11-30T18:18:00Z</dcterms:modified>
</cp:coreProperties>
</file>