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2697F" w14:textId="666656BE" w:rsidR="00BD55D5" w:rsidRPr="00E558DA" w:rsidRDefault="00E558DA" w:rsidP="00E558DA">
      <w:pPr>
        <w:jc w:val="center"/>
        <w:rPr>
          <w:u w:val="single"/>
        </w:rPr>
      </w:pPr>
      <w:bookmarkStart w:id="0" w:name="_GoBack"/>
      <w:r w:rsidRPr="00E558DA">
        <w:rPr>
          <w:u w:val="single"/>
        </w:rPr>
        <w:t>FAMILY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558DA" w:rsidRPr="001F189F" w14:paraId="3BCA47D7" w14:textId="77777777" w:rsidTr="00E558DA">
        <w:tc>
          <w:tcPr>
            <w:tcW w:w="4428" w:type="dxa"/>
          </w:tcPr>
          <w:bookmarkEnd w:id="0"/>
          <w:p w14:paraId="7E336F6F" w14:textId="77777777" w:rsidR="00E558DA" w:rsidRPr="001F189F" w:rsidRDefault="00E558DA" w:rsidP="00E558DA">
            <w:pPr>
              <w:jc w:val="center"/>
              <w:rPr>
                <w:rFonts w:ascii="Arial" w:hAnsi="Arial"/>
              </w:rPr>
            </w:pPr>
            <w:r w:rsidRPr="001F189F">
              <w:rPr>
                <w:rFonts w:ascii="Arial" w:hAnsi="Arial"/>
              </w:rPr>
              <w:t>DO’s</w:t>
            </w:r>
          </w:p>
        </w:tc>
        <w:tc>
          <w:tcPr>
            <w:tcW w:w="4428" w:type="dxa"/>
          </w:tcPr>
          <w:p w14:paraId="1646F8FA" w14:textId="77777777" w:rsidR="00E558DA" w:rsidRPr="001F189F" w:rsidRDefault="00E558DA" w:rsidP="00E558DA">
            <w:pPr>
              <w:jc w:val="center"/>
              <w:rPr>
                <w:rFonts w:ascii="Arial" w:hAnsi="Arial"/>
              </w:rPr>
            </w:pPr>
            <w:r w:rsidRPr="001F189F">
              <w:rPr>
                <w:rFonts w:ascii="Arial" w:hAnsi="Arial"/>
              </w:rPr>
              <w:t>DONT’s</w:t>
            </w:r>
          </w:p>
        </w:tc>
      </w:tr>
      <w:tr w:rsidR="00E558DA" w14:paraId="47BAA521" w14:textId="77777777" w:rsidTr="00E558DA">
        <w:tc>
          <w:tcPr>
            <w:tcW w:w="4428" w:type="dxa"/>
          </w:tcPr>
          <w:p w14:paraId="352C3410" w14:textId="77777777" w:rsidR="00746864" w:rsidRDefault="00746864" w:rsidP="00787A46"/>
          <w:p w14:paraId="0702C90F" w14:textId="14BE1166" w:rsidR="00746864" w:rsidRDefault="00746864" w:rsidP="00787A46">
            <w:r>
              <w:t>LISTEN THE FIRST TIME</w:t>
            </w:r>
          </w:p>
          <w:p w14:paraId="5AAE421B" w14:textId="6A2AEDA8" w:rsidR="00746864" w:rsidRDefault="00746864" w:rsidP="00787A46"/>
          <w:p w14:paraId="0BEC3CCC" w14:textId="4203A3A0" w:rsidR="00746864" w:rsidRDefault="00746864" w:rsidP="00787A46">
            <w:r>
              <w:t xml:space="preserve">CLEAN UP AFTER OURSELVES </w:t>
            </w:r>
          </w:p>
          <w:p w14:paraId="20A91468" w14:textId="1180A71C" w:rsidR="00746864" w:rsidRDefault="00746864" w:rsidP="00787A46"/>
          <w:p w14:paraId="0F97A209" w14:textId="71D5D406" w:rsidR="00746864" w:rsidRDefault="00746864" w:rsidP="00787A46">
            <w:r>
              <w:t xml:space="preserve">MANNERS </w:t>
            </w:r>
          </w:p>
          <w:p w14:paraId="3333DA59" w14:textId="674C5F06" w:rsidR="00746864" w:rsidRDefault="00746864" w:rsidP="00787A46"/>
          <w:p w14:paraId="77E64916" w14:textId="00D735A9" w:rsidR="00746864" w:rsidRPr="00746864" w:rsidRDefault="00746864" w:rsidP="00787A46">
            <w:r>
              <w:t xml:space="preserve">POLITE WORDS </w:t>
            </w:r>
          </w:p>
          <w:p w14:paraId="704B65F4" w14:textId="77777777" w:rsidR="00746864" w:rsidRDefault="00746864" w:rsidP="00787A46"/>
          <w:p w14:paraId="348284D5" w14:textId="77508BDD" w:rsidR="00E558DA" w:rsidRPr="00746864" w:rsidRDefault="00746864" w:rsidP="00787A46">
            <w:r>
              <w:t xml:space="preserve">TRY YOURSELF FIRST </w:t>
            </w:r>
            <w:r w:rsidRPr="00746864">
              <w:t xml:space="preserve"> </w:t>
            </w:r>
          </w:p>
        </w:tc>
        <w:tc>
          <w:tcPr>
            <w:tcW w:w="4428" w:type="dxa"/>
          </w:tcPr>
          <w:p w14:paraId="7788BC0F" w14:textId="77777777" w:rsidR="00746864" w:rsidRDefault="00746864" w:rsidP="00E558DA">
            <w:pPr>
              <w:rPr>
                <w:u w:val="single"/>
              </w:rPr>
            </w:pPr>
          </w:p>
          <w:p w14:paraId="65FCEE64" w14:textId="402F25A9" w:rsidR="00746864" w:rsidRDefault="004A7286" w:rsidP="00E558DA">
            <w:r>
              <w:t xml:space="preserve">DON’T NAME CALL </w:t>
            </w:r>
          </w:p>
          <w:p w14:paraId="6BC492C4" w14:textId="77777777" w:rsidR="00746864" w:rsidRDefault="00746864" w:rsidP="00E558DA"/>
          <w:p w14:paraId="1B2874EF" w14:textId="6F3F6941" w:rsidR="004A7286" w:rsidRDefault="004A7286" w:rsidP="00E558DA">
            <w:r>
              <w:t>DON’T BE RUDE</w:t>
            </w:r>
          </w:p>
          <w:p w14:paraId="6EB5CCC9" w14:textId="77777777" w:rsidR="00746864" w:rsidRDefault="00746864" w:rsidP="00E558DA"/>
          <w:p w14:paraId="67B8BCA3" w14:textId="77777777" w:rsidR="004A7286" w:rsidRDefault="004A7286" w:rsidP="004A7286">
            <w:r>
              <w:t>DON’T LIE</w:t>
            </w:r>
          </w:p>
          <w:p w14:paraId="72D362D2" w14:textId="77777777" w:rsidR="00691C7F" w:rsidRDefault="00691C7F" w:rsidP="00E558DA"/>
          <w:p w14:paraId="34F89401" w14:textId="1F12D58D" w:rsidR="00652846" w:rsidRDefault="004A7286" w:rsidP="00E558DA">
            <w:r>
              <w:t>DON’T TOUCH OTHER’S WITHOUT THEIR PERMISSION</w:t>
            </w:r>
          </w:p>
          <w:p w14:paraId="2F9CBC14" w14:textId="77777777" w:rsidR="004A7286" w:rsidRDefault="004A7286" w:rsidP="00E558DA"/>
          <w:p w14:paraId="1EED8C2D" w14:textId="60F53A20" w:rsidR="00652846" w:rsidRDefault="00652846" w:rsidP="00E558DA">
            <w:r>
              <w:t>DON’T LEAVE A MESS BEHIND</w:t>
            </w:r>
          </w:p>
          <w:p w14:paraId="732EAECF" w14:textId="77777777" w:rsidR="00652846" w:rsidRDefault="00652846" w:rsidP="00E558DA"/>
          <w:p w14:paraId="0DE5E624" w14:textId="1D249179" w:rsidR="00652846" w:rsidRDefault="00652846" w:rsidP="004A7286"/>
        </w:tc>
      </w:tr>
    </w:tbl>
    <w:p w14:paraId="487BD384" w14:textId="77777777" w:rsidR="00E558DA" w:rsidRDefault="00E558DA" w:rsidP="007F086F"/>
    <w:sectPr w:rsidR="00E558DA" w:rsidSect="00F50C77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87E70" w14:textId="77777777" w:rsidR="00621A1A" w:rsidRDefault="00621A1A" w:rsidP="007D7CB5">
      <w:pPr>
        <w:spacing w:after="0"/>
      </w:pPr>
      <w:r>
        <w:separator/>
      </w:r>
    </w:p>
  </w:endnote>
  <w:endnote w:type="continuationSeparator" w:id="0">
    <w:p w14:paraId="5C63D288" w14:textId="77777777" w:rsidR="00621A1A" w:rsidRDefault="00621A1A" w:rsidP="007D7C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A8A37" w14:textId="77777777" w:rsidR="00621A1A" w:rsidRDefault="00621A1A" w:rsidP="007D7CB5">
      <w:pPr>
        <w:spacing w:after="0"/>
      </w:pPr>
      <w:r>
        <w:separator/>
      </w:r>
    </w:p>
  </w:footnote>
  <w:footnote w:type="continuationSeparator" w:id="0">
    <w:p w14:paraId="176270E2" w14:textId="77777777" w:rsidR="00621A1A" w:rsidRDefault="00621A1A" w:rsidP="007D7C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5543" w14:textId="721CD615" w:rsidR="00746864" w:rsidRPr="007D7CB5" w:rsidRDefault="00746864">
    <w:pPr>
      <w:pStyle w:val="Header"/>
      <w:rPr>
        <w:rFonts w:ascii="Arial" w:hAnsi="Arial"/>
        <w:b w:val="0"/>
      </w:rPr>
    </w:pPr>
    <w:r>
      <w:rPr>
        <w:rFonts w:ascii="Arial" w:hAnsi="Arial"/>
        <w:b w:val="0"/>
      </w:rPr>
      <w:t>Feb.2020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0A8F"/>
    <w:multiLevelType w:val="hybridMultilevel"/>
    <w:tmpl w:val="9780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8DA"/>
    <w:rsid w:val="000619CF"/>
    <w:rsid w:val="00061C49"/>
    <w:rsid w:val="000C09EA"/>
    <w:rsid w:val="000D47D3"/>
    <w:rsid w:val="001372E1"/>
    <w:rsid w:val="001954FB"/>
    <w:rsid w:val="00282817"/>
    <w:rsid w:val="002E38B3"/>
    <w:rsid w:val="002F5E82"/>
    <w:rsid w:val="00392B97"/>
    <w:rsid w:val="003F4745"/>
    <w:rsid w:val="004A7286"/>
    <w:rsid w:val="005E6705"/>
    <w:rsid w:val="00621A1A"/>
    <w:rsid w:val="00652846"/>
    <w:rsid w:val="00691C7F"/>
    <w:rsid w:val="007308E2"/>
    <w:rsid w:val="00746864"/>
    <w:rsid w:val="00785997"/>
    <w:rsid w:val="00787A46"/>
    <w:rsid w:val="007D7CB5"/>
    <w:rsid w:val="007E2DCE"/>
    <w:rsid w:val="007F086F"/>
    <w:rsid w:val="00922453"/>
    <w:rsid w:val="009D4D3F"/>
    <w:rsid w:val="00A6758F"/>
    <w:rsid w:val="00AB3748"/>
    <w:rsid w:val="00B50771"/>
    <w:rsid w:val="00B66BD3"/>
    <w:rsid w:val="00BD55D5"/>
    <w:rsid w:val="00C55428"/>
    <w:rsid w:val="00CD7BD8"/>
    <w:rsid w:val="00D1720C"/>
    <w:rsid w:val="00E16F62"/>
    <w:rsid w:val="00E558DA"/>
    <w:rsid w:val="00EE025E"/>
    <w:rsid w:val="00F02E65"/>
    <w:rsid w:val="00F50C77"/>
    <w:rsid w:val="00F72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FCAFB"/>
  <w15:docId w15:val="{EDAB931D-C2DC-4B25-8B3C-D56C17F8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5D5"/>
    <w:rPr>
      <w:rFonts w:ascii="Chalkboard" w:hAnsi="Chalkboar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8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CB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7CB5"/>
    <w:rPr>
      <w:rFonts w:ascii="Chalkboard" w:hAnsi="Chalkboard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7D7CB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CB5"/>
    <w:rPr>
      <w:rFonts w:ascii="Chalkboard" w:hAnsi="Chalkboard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dancing danty wilson</cp:lastModifiedBy>
  <cp:revision>4</cp:revision>
  <cp:lastPrinted>2020-02-11T16:04:00Z</cp:lastPrinted>
  <dcterms:created xsi:type="dcterms:W3CDTF">2020-02-11T15:56:00Z</dcterms:created>
  <dcterms:modified xsi:type="dcterms:W3CDTF">2020-02-12T14:07:00Z</dcterms:modified>
</cp:coreProperties>
</file>